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BEF4" w14:textId="2A6C26B1" w:rsidR="00C3296E" w:rsidRDefault="00C3296E"/>
    <w:p w14:paraId="10E8DCFB" w14:textId="6B5C9D65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Seduta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notturna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Comm</w:t>
      </w:r>
      <w:r>
        <w:rPr>
          <w:rFonts w:ascii="Calibri" w:eastAsia="Calibri" w:hAnsi="Calibri" w:cs="Times New Roman"/>
          <w:b/>
          <w:bCs/>
          <w:lang w:val="en-GB"/>
        </w:rPr>
        <w:t>issione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Bilancio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. Dato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mandato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ai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Relatori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. Da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verificare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con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resoconto</w:t>
      </w:r>
      <w:proofErr w:type="spellEnd"/>
    </w:p>
    <w:p w14:paraId="5072340B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484376F1" w14:textId="7B420516" w:rsidR="006E0FC4" w:rsidRPr="006E0FC4" w:rsidRDefault="006E0FC4" w:rsidP="00CA1985">
      <w:pPr>
        <w:jc w:val="both"/>
        <w:rPr>
          <w:rFonts w:ascii="Calibri" w:eastAsia="Calibri" w:hAnsi="Calibri" w:cs="Times New Roman"/>
          <w:u w:val="single"/>
          <w:lang w:val="en-GB"/>
        </w:rPr>
      </w:pPr>
      <w:r w:rsidRPr="006E0FC4">
        <w:rPr>
          <w:rFonts w:ascii="Calibri" w:eastAsia="Calibri" w:hAnsi="Calibri" w:cs="Times New Roman"/>
          <w:u w:val="single"/>
          <w:lang w:val="en-GB"/>
        </w:rPr>
        <w:t>EMENDAMENTI SEGNALATI (</w:t>
      </w:r>
      <w:proofErr w:type="spellStart"/>
      <w:r w:rsidRPr="006E0FC4">
        <w:rPr>
          <w:rFonts w:ascii="Calibri" w:eastAsia="Calibri" w:hAnsi="Calibri" w:cs="Times New Roman"/>
          <w:u w:val="single"/>
          <w:lang w:val="en-GB"/>
        </w:rPr>
        <w:t>approvati</w:t>
      </w:r>
      <w:proofErr w:type="spellEnd"/>
      <w:r w:rsidRPr="006E0FC4">
        <w:rPr>
          <w:rFonts w:ascii="Calibri" w:eastAsia="Calibri" w:hAnsi="Calibri" w:cs="Times New Roman"/>
          <w:u w:val="single"/>
          <w:lang w:val="en-GB"/>
        </w:rPr>
        <w:t xml:space="preserve"> con </w:t>
      </w:r>
      <w:proofErr w:type="spellStart"/>
      <w:r w:rsidRPr="006E0FC4">
        <w:rPr>
          <w:rFonts w:ascii="Calibri" w:eastAsia="Calibri" w:hAnsi="Calibri" w:cs="Times New Roman"/>
          <w:u w:val="single"/>
          <w:lang w:val="en-GB"/>
        </w:rPr>
        <w:t>rif</w:t>
      </w:r>
      <w:r w:rsidRPr="00CA1985">
        <w:rPr>
          <w:rFonts w:ascii="Calibri" w:eastAsia="Calibri" w:hAnsi="Calibri" w:cs="Times New Roman"/>
          <w:u w:val="single"/>
          <w:lang w:val="en-GB"/>
        </w:rPr>
        <w:t>ormulazione</w:t>
      </w:r>
      <w:proofErr w:type="spellEnd"/>
      <w:r w:rsidRPr="006E0FC4">
        <w:rPr>
          <w:rFonts w:ascii="Calibri" w:eastAsia="Calibri" w:hAnsi="Calibri" w:cs="Times New Roman"/>
          <w:u w:val="single"/>
          <w:lang w:val="en-GB"/>
        </w:rPr>
        <w:t xml:space="preserve">, dove testo base </w:t>
      </w:r>
      <w:proofErr w:type="spellStart"/>
      <w:r w:rsidRPr="006E0FC4">
        <w:rPr>
          <w:rFonts w:ascii="Calibri" w:eastAsia="Calibri" w:hAnsi="Calibri" w:cs="Times New Roman"/>
          <w:u w:val="single"/>
          <w:lang w:val="en-GB"/>
        </w:rPr>
        <w:t>segnalato</w:t>
      </w:r>
      <w:proofErr w:type="spellEnd"/>
      <w:r w:rsidRPr="006E0FC4">
        <w:rPr>
          <w:rFonts w:ascii="Calibri" w:eastAsia="Calibri" w:hAnsi="Calibri" w:cs="Times New Roman"/>
          <w:u w:val="single"/>
          <w:lang w:val="en-GB"/>
        </w:rPr>
        <w:t>)</w:t>
      </w:r>
    </w:p>
    <w:p w14:paraId="5F36D96F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2.06 </w:t>
      </w:r>
    </w:p>
    <w:p w14:paraId="5640680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11.5 </w:t>
      </w:r>
    </w:p>
    <w:p w14:paraId="7FE3427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11.038 </w:t>
      </w:r>
    </w:p>
    <w:p w14:paraId="4C7A718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21.047 </w:t>
      </w:r>
    </w:p>
    <w:p w14:paraId="10612F6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26.3 </w:t>
      </w:r>
    </w:p>
    <w:p w14:paraId="7B64CF4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>51.22</w:t>
      </w:r>
    </w:p>
    <w:p w14:paraId="65707B2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51.021  </w:t>
      </w:r>
    </w:p>
    <w:p w14:paraId="2730A4F0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51.022 </w:t>
      </w:r>
    </w:p>
    <w:p w14:paraId="1034600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56.05 </w:t>
      </w:r>
    </w:p>
    <w:p w14:paraId="4453F7E1" w14:textId="2B2B6EB3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57.02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645953B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57.015 </w:t>
      </w:r>
    </w:p>
    <w:p w14:paraId="51ECAF2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57.024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00083CB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59.50 </w:t>
      </w:r>
    </w:p>
    <w:p w14:paraId="570D1DC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59.47 </w:t>
      </w:r>
    </w:p>
    <w:p w14:paraId="2D3B4B9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59.60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56CF6BC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63.6 </w:t>
      </w:r>
    </w:p>
    <w:p w14:paraId="6E6639D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63.13 </w:t>
      </w:r>
    </w:p>
    <w:p w14:paraId="62C5955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64.13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50FF1946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66.09 </w:t>
      </w:r>
    </w:p>
    <w:p w14:paraId="6579772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68.1 </w:t>
      </w:r>
    </w:p>
    <w:p w14:paraId="7FDC31FC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68.9 </w:t>
      </w:r>
    </w:p>
    <w:p w14:paraId="3D767A3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68.2 </w:t>
      </w:r>
    </w:p>
    <w:p w14:paraId="053AAE8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68.5 </w:t>
      </w:r>
    </w:p>
    <w:p w14:paraId="3745324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70.6 </w:t>
      </w:r>
    </w:p>
    <w:p w14:paraId="74A69619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72.9  </w:t>
      </w:r>
    </w:p>
    <w:p w14:paraId="35D921C9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74.01 </w:t>
      </w:r>
    </w:p>
    <w:p w14:paraId="65F1FAA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75.06 </w:t>
      </w:r>
    </w:p>
    <w:p w14:paraId="0F29C25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76.06 </w:t>
      </w:r>
    </w:p>
    <w:p w14:paraId="50107B9C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77.024 </w:t>
      </w:r>
    </w:p>
    <w:p w14:paraId="2362F5E0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78.4 </w:t>
      </w:r>
    </w:p>
    <w:p w14:paraId="267F62ED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78.02 </w:t>
      </w:r>
    </w:p>
    <w:p w14:paraId="0002DBB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78.014 </w:t>
      </w:r>
    </w:p>
    <w:p w14:paraId="08B2D49E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78.027 </w:t>
      </w:r>
    </w:p>
    <w:p w14:paraId="4F93778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78.020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675D84AD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78.021 </w:t>
      </w:r>
    </w:p>
    <w:p w14:paraId="09B7D3A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78.022 </w:t>
      </w:r>
    </w:p>
    <w:p w14:paraId="6C3EF88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78.037 </w:t>
      </w:r>
    </w:p>
    <w:p w14:paraId="46D1CEA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80.06 (3 </w:t>
      </w:r>
      <w:proofErr w:type="spellStart"/>
      <w:r w:rsidRPr="006E0FC4">
        <w:rPr>
          <w:rFonts w:ascii="Calibri" w:eastAsia="Calibri" w:hAnsi="Calibri" w:cs="Times New Roman"/>
          <w:lang w:val="en-GB"/>
        </w:rPr>
        <w:t>milioni</w:t>
      </w:r>
      <w:proofErr w:type="spellEnd"/>
      <w:r w:rsidRPr="006E0FC4">
        <w:rPr>
          <w:rFonts w:ascii="Calibri" w:eastAsia="Calibri" w:hAnsi="Calibri" w:cs="Times New Roman"/>
          <w:lang w:val="en-GB"/>
        </w:rPr>
        <w:t>, non 2)</w:t>
      </w:r>
    </w:p>
    <w:p w14:paraId="79F1B4B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80.08 </w:t>
      </w:r>
    </w:p>
    <w:p w14:paraId="48AE6E0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81.32 </w:t>
      </w:r>
    </w:p>
    <w:p w14:paraId="66BEE5B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82.05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(5 </w:t>
      </w:r>
      <w:proofErr w:type="spellStart"/>
      <w:r w:rsidRPr="006E0FC4">
        <w:rPr>
          <w:rFonts w:ascii="Calibri" w:eastAsia="Calibri" w:hAnsi="Calibri" w:cs="Times New Roman"/>
          <w:lang w:val="en-GB"/>
        </w:rPr>
        <w:t>mln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di </w:t>
      </w:r>
      <w:proofErr w:type="spellStart"/>
      <w:r w:rsidRPr="006E0FC4">
        <w:rPr>
          <w:rFonts w:ascii="Calibri" w:eastAsia="Calibri" w:hAnsi="Calibri" w:cs="Times New Roman"/>
          <w:lang w:val="en-GB"/>
        </w:rPr>
        <w:t>riduzione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6E0FC4">
        <w:rPr>
          <w:rFonts w:ascii="Calibri" w:eastAsia="Calibri" w:hAnsi="Calibri" w:cs="Times New Roman"/>
          <w:lang w:val="en-GB"/>
        </w:rPr>
        <w:t>nel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2023 e 15 dal 2024)</w:t>
      </w:r>
    </w:p>
    <w:p w14:paraId="447F970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lastRenderedPageBreak/>
        <w:t xml:space="preserve">85.03 </w:t>
      </w:r>
    </w:p>
    <w:p w14:paraId="6DD13FC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91.01 </w:t>
      </w:r>
    </w:p>
    <w:p w14:paraId="0F87BE0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92.026 </w:t>
      </w:r>
    </w:p>
    <w:p w14:paraId="659125F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93.042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0C6A93B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94.06 </w:t>
      </w:r>
    </w:p>
    <w:p w14:paraId="6FB2315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96.01 </w:t>
      </w:r>
    </w:p>
    <w:p w14:paraId="221BD09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96.037 </w:t>
      </w:r>
    </w:p>
    <w:p w14:paraId="201DFF9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>96.042</w:t>
      </w:r>
    </w:p>
    <w:p w14:paraId="39E3B37A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97.09 </w:t>
      </w:r>
    </w:p>
    <w:p w14:paraId="6F6924D0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99.010 </w:t>
      </w:r>
    </w:p>
    <w:p w14:paraId="2FB6231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101.5 </w:t>
      </w:r>
    </w:p>
    <w:p w14:paraId="796C256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101.29 </w:t>
      </w:r>
    </w:p>
    <w:p w14:paraId="44E3E5A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101.28 </w:t>
      </w:r>
    </w:p>
    <w:p w14:paraId="75ED9CEA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101.022 </w:t>
      </w:r>
    </w:p>
    <w:p w14:paraId="37A9C32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101.035 </w:t>
      </w:r>
    </w:p>
    <w:p w14:paraId="06AFA83A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101.036 </w:t>
      </w:r>
    </w:p>
    <w:p w14:paraId="1BD5676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107.07 </w:t>
      </w:r>
    </w:p>
    <w:p w14:paraId="64EBB17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108.7 </w:t>
      </w:r>
    </w:p>
    <w:p w14:paraId="4103985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108.6 </w:t>
      </w:r>
    </w:p>
    <w:p w14:paraId="41F81C5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108.01 </w:t>
      </w:r>
    </w:p>
    <w:p w14:paraId="6664348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110.021 </w:t>
      </w:r>
    </w:p>
    <w:p w14:paraId="2D403A1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110.033 </w:t>
      </w:r>
    </w:p>
    <w:p w14:paraId="1400974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114.010 </w:t>
      </w:r>
    </w:p>
    <w:p w14:paraId="75B7AD31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126.01 </w:t>
      </w:r>
    </w:p>
    <w:p w14:paraId="227C386C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128.018 </w:t>
      </w:r>
    </w:p>
    <w:p w14:paraId="128D586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128.038 </w:t>
      </w:r>
    </w:p>
    <w:p w14:paraId="5384769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129.016 </w:t>
      </w:r>
    </w:p>
    <w:p w14:paraId="1BC5D07A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131.03 </w:t>
      </w:r>
    </w:p>
    <w:p w14:paraId="0EDBA174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137.6 </w:t>
      </w:r>
    </w:p>
    <w:p w14:paraId="1ACD9D69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137.05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5D1C767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137.033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 </w:t>
      </w:r>
    </w:p>
    <w:p w14:paraId="27F8E130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140.018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11E3A5E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142.1 </w:t>
      </w:r>
    </w:p>
    <w:p w14:paraId="655FB8D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143.01 </w:t>
      </w:r>
    </w:p>
    <w:p w14:paraId="24425BCF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143.05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20C8CFE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144.3 </w:t>
      </w:r>
    </w:p>
    <w:p w14:paraId="52DD3B4B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>144.1</w:t>
      </w:r>
    </w:p>
    <w:p w14:paraId="0C388CAF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144.03 </w:t>
      </w:r>
    </w:p>
    <w:p w14:paraId="7079C04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146.020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09D27887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145.04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6A669BF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145.031 </w:t>
      </w:r>
    </w:p>
    <w:p w14:paraId="7D7988FF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152.8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3A89A908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152.5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4E265E43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153.03 </w:t>
      </w:r>
    </w:p>
    <w:p w14:paraId="30FB1FAF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154.01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2CFB5345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Tab.A.8. </w:t>
      </w:r>
    </w:p>
    <w:p w14:paraId="40B6379D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Tab.A.5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298048B2" w14:textId="77777777" w:rsidR="006E0FC4" w:rsidRPr="006E0FC4" w:rsidRDefault="006E0FC4" w:rsidP="006E0FC4">
      <w:pPr>
        <w:pStyle w:val="Paragrafoelenco"/>
        <w:numPr>
          <w:ilvl w:val="0"/>
          <w:numId w:val="1"/>
        </w:num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lastRenderedPageBreak/>
        <w:t xml:space="preserve">*Tab.A.7.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  <w:r w:rsidRPr="006E0FC4">
        <w:rPr>
          <w:rFonts w:ascii="Calibri" w:eastAsia="Calibri" w:hAnsi="Calibri" w:cs="Times New Roman"/>
          <w:lang w:val="en-GB"/>
        </w:rPr>
        <w:t xml:space="preserve"> testo base</w:t>
      </w:r>
    </w:p>
    <w:p w14:paraId="39719328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55272BBD" w14:textId="263998A2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2D0A7C">
        <w:rPr>
          <w:rFonts w:ascii="Calibri" w:eastAsia="Calibri" w:hAnsi="Calibri" w:cs="Times New Roman"/>
          <w:b/>
          <w:bCs/>
          <w:lang w:val="en-GB"/>
        </w:rPr>
        <w:t>ENDAMENTO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GOV</w:t>
      </w:r>
      <w:r w:rsidR="002D0A7C">
        <w:rPr>
          <w:rFonts w:ascii="Calibri" w:eastAsia="Calibri" w:hAnsi="Calibri" w:cs="Times New Roman"/>
          <w:b/>
          <w:bCs/>
          <w:lang w:val="en-GB"/>
        </w:rPr>
        <w:t>ERNO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4.1000 </w:t>
      </w:r>
    </w:p>
    <w:p w14:paraId="5AC5D311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0.4.1000.99 da </w:t>
      </w:r>
      <w:proofErr w:type="spellStart"/>
      <w:r w:rsidRPr="002D0A7C">
        <w:rPr>
          <w:rFonts w:ascii="Calibri" w:eastAsia="Calibri" w:hAnsi="Calibri" w:cs="Times New Roman"/>
          <w:lang w:val="en-GB"/>
        </w:rPr>
        <w:t>verificare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persa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connessione</w:t>
      </w:r>
      <w:proofErr w:type="spellEnd"/>
    </w:p>
    <w:p w14:paraId="723F121B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0.4.1000.100 da </w:t>
      </w:r>
      <w:proofErr w:type="spellStart"/>
      <w:r w:rsidRPr="002D0A7C">
        <w:rPr>
          <w:rFonts w:ascii="Calibri" w:eastAsia="Calibri" w:hAnsi="Calibri" w:cs="Times New Roman"/>
          <w:lang w:val="en-GB"/>
        </w:rPr>
        <w:t>verificare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persa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connessione</w:t>
      </w:r>
      <w:proofErr w:type="spellEnd"/>
    </w:p>
    <w:p w14:paraId="78A69B54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0.4.1000.102 da </w:t>
      </w:r>
      <w:proofErr w:type="spellStart"/>
      <w:r w:rsidRPr="002D0A7C">
        <w:rPr>
          <w:rFonts w:ascii="Calibri" w:eastAsia="Calibri" w:hAnsi="Calibri" w:cs="Times New Roman"/>
          <w:lang w:val="en-GB"/>
        </w:rPr>
        <w:t>verificare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persa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connessione</w:t>
      </w:r>
      <w:proofErr w:type="spellEnd"/>
    </w:p>
    <w:p w14:paraId="2AA1D9BB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0.4.1000.103 da </w:t>
      </w:r>
      <w:proofErr w:type="spellStart"/>
      <w:r w:rsidRPr="002D0A7C">
        <w:rPr>
          <w:rFonts w:ascii="Calibri" w:eastAsia="Calibri" w:hAnsi="Calibri" w:cs="Times New Roman"/>
          <w:lang w:val="en-GB"/>
        </w:rPr>
        <w:t>verificare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persa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connessione</w:t>
      </w:r>
      <w:proofErr w:type="spellEnd"/>
    </w:p>
    <w:p w14:paraId="1E2AAA49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0.4.1000.130 da </w:t>
      </w:r>
      <w:proofErr w:type="spellStart"/>
      <w:r w:rsidRPr="002D0A7C">
        <w:rPr>
          <w:rFonts w:ascii="Calibri" w:eastAsia="Calibri" w:hAnsi="Calibri" w:cs="Times New Roman"/>
          <w:lang w:val="en-GB"/>
        </w:rPr>
        <w:t>verificare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persa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connessione</w:t>
      </w:r>
      <w:proofErr w:type="spellEnd"/>
    </w:p>
    <w:p w14:paraId="65D373B5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131 </w:t>
      </w:r>
    </w:p>
    <w:p w14:paraId="7C0AC1A3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132 </w:t>
      </w:r>
    </w:p>
    <w:p w14:paraId="43B39715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135 </w:t>
      </w:r>
    </w:p>
    <w:p w14:paraId="5BB7C6AF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136 </w:t>
      </w:r>
    </w:p>
    <w:p w14:paraId="344E2169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143 </w:t>
      </w:r>
    </w:p>
    <w:p w14:paraId="346479F5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137 </w:t>
      </w:r>
    </w:p>
    <w:p w14:paraId="0DA78A6B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138 </w:t>
      </w:r>
    </w:p>
    <w:p w14:paraId="6F75D940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139 </w:t>
      </w:r>
    </w:p>
    <w:p w14:paraId="171C56CD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140 </w:t>
      </w:r>
    </w:p>
    <w:p w14:paraId="353AB557" w14:textId="77777777" w:rsidR="006E0FC4" w:rsidRPr="002D0A7C" w:rsidRDefault="006E0FC4" w:rsidP="002D0A7C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42 </w:t>
      </w:r>
    </w:p>
    <w:p w14:paraId="7578430B" w14:textId="1AA40E7E" w:rsidR="006E0FC4" w:rsidRPr="002D0A7C" w:rsidRDefault="006E0FC4" w:rsidP="006E0FC4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141 </w:t>
      </w:r>
    </w:p>
    <w:p w14:paraId="21B1042B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1EF9B32D" w14:textId="00081F96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2D0A7C" w:rsidRPr="002D0A7C">
        <w:rPr>
          <w:rFonts w:ascii="Calibri" w:eastAsia="Calibri" w:hAnsi="Calibri" w:cs="Times New Roman"/>
          <w:b/>
          <w:bCs/>
          <w:lang w:val="en-GB"/>
        </w:rPr>
        <w:t xml:space="preserve">ENDAMENTO </w:t>
      </w:r>
      <w:r w:rsidRPr="006E0FC4">
        <w:rPr>
          <w:rFonts w:ascii="Calibri" w:eastAsia="Calibri" w:hAnsi="Calibri" w:cs="Times New Roman"/>
          <w:b/>
          <w:bCs/>
          <w:lang w:val="en-GB"/>
        </w:rPr>
        <w:t>GOV</w:t>
      </w:r>
      <w:r w:rsidR="002D0A7C" w:rsidRPr="002D0A7C">
        <w:rPr>
          <w:rFonts w:ascii="Calibri" w:eastAsia="Calibri" w:hAnsi="Calibri" w:cs="Times New Roman"/>
          <w:b/>
          <w:bCs/>
          <w:lang w:val="en-GB"/>
        </w:rPr>
        <w:t xml:space="preserve">ERNO 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18.01000 </w:t>
      </w:r>
    </w:p>
    <w:p w14:paraId="6C5B78BF" w14:textId="77777777" w:rsidR="006E0FC4" w:rsidRPr="002D0A7C" w:rsidRDefault="006E0FC4" w:rsidP="002D0A7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18.01000.41 </w:t>
      </w:r>
    </w:p>
    <w:p w14:paraId="0C342875" w14:textId="77777777" w:rsidR="006E0FC4" w:rsidRPr="002D0A7C" w:rsidRDefault="006E0FC4" w:rsidP="002D0A7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>18.01000.43</w:t>
      </w:r>
    </w:p>
    <w:p w14:paraId="4800C7BA" w14:textId="77777777" w:rsidR="006E0FC4" w:rsidRPr="002D0A7C" w:rsidRDefault="006E0FC4" w:rsidP="002D0A7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18.01000 (ad </w:t>
      </w:r>
      <w:proofErr w:type="spellStart"/>
      <w:r w:rsidRPr="002D0A7C">
        <w:rPr>
          <w:rFonts w:ascii="Calibri" w:eastAsia="Calibri" w:hAnsi="Calibri" w:cs="Times New Roman"/>
          <w:lang w:val="en-GB"/>
        </w:rPr>
        <w:t>eccezione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n.4 </w:t>
      </w:r>
      <w:proofErr w:type="spellStart"/>
      <w:r w:rsidRPr="002D0A7C">
        <w:rPr>
          <w:rFonts w:ascii="Calibri" w:eastAsia="Calibri" w:hAnsi="Calibri" w:cs="Times New Roman"/>
          <w:lang w:val="en-GB"/>
        </w:rPr>
        <w:t>lettera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e)</w:t>
      </w:r>
    </w:p>
    <w:p w14:paraId="60FAFF63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18246A7C" w14:textId="27FB3FB0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2D0A7C" w:rsidRPr="002D0A7C">
        <w:rPr>
          <w:rFonts w:ascii="Calibri" w:eastAsia="Calibri" w:hAnsi="Calibri" w:cs="Times New Roman"/>
          <w:b/>
          <w:bCs/>
          <w:lang w:val="en-GB"/>
        </w:rPr>
        <w:t>ENDAMENTO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GOV</w:t>
      </w:r>
      <w:r w:rsidR="002D0A7C" w:rsidRPr="002D0A7C">
        <w:rPr>
          <w:rFonts w:ascii="Calibri" w:eastAsia="Calibri" w:hAnsi="Calibri" w:cs="Times New Roman"/>
          <w:b/>
          <w:bCs/>
          <w:lang w:val="en-GB"/>
        </w:rPr>
        <w:t>ERNO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51.1000</w:t>
      </w:r>
    </w:p>
    <w:p w14:paraId="4815D1A4" w14:textId="77777777" w:rsidR="006E0FC4" w:rsidRPr="002D0A7C" w:rsidRDefault="006E0FC4" w:rsidP="002D0A7C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51.01000.100 </w:t>
      </w:r>
    </w:p>
    <w:p w14:paraId="08185C12" w14:textId="77777777" w:rsidR="006E0FC4" w:rsidRPr="002D0A7C" w:rsidRDefault="006E0FC4" w:rsidP="002D0A7C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51.01000.101 </w:t>
      </w:r>
      <w:proofErr w:type="spellStart"/>
      <w:r w:rsidRPr="002D0A7C">
        <w:rPr>
          <w:rFonts w:ascii="Calibri" w:eastAsia="Calibri" w:hAnsi="Calibri" w:cs="Times New Roman"/>
          <w:lang w:val="en-GB"/>
        </w:rPr>
        <w:t>approvato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riformulato</w:t>
      </w:r>
      <w:proofErr w:type="spellEnd"/>
    </w:p>
    <w:p w14:paraId="2990C9B3" w14:textId="77777777" w:rsidR="006E0FC4" w:rsidRPr="002D0A7C" w:rsidRDefault="006E0FC4" w:rsidP="002D0A7C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51.01000.45 </w:t>
      </w:r>
      <w:proofErr w:type="spellStart"/>
      <w:r w:rsidRPr="002D0A7C">
        <w:rPr>
          <w:rFonts w:ascii="Calibri" w:eastAsia="Calibri" w:hAnsi="Calibri" w:cs="Times New Roman"/>
          <w:lang w:val="en-GB"/>
        </w:rPr>
        <w:t>approvato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riformulato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</w:p>
    <w:p w14:paraId="3296A37B" w14:textId="77777777" w:rsidR="006E0FC4" w:rsidRPr="002D0A7C" w:rsidRDefault="006E0FC4" w:rsidP="002D0A7C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lang w:val="en-GB"/>
        </w:rPr>
      </w:pPr>
      <w:r w:rsidRPr="002D0A7C">
        <w:rPr>
          <w:rFonts w:ascii="Calibri" w:eastAsia="Calibri" w:hAnsi="Calibri" w:cs="Times New Roman"/>
          <w:lang w:val="en-GB"/>
        </w:rPr>
        <w:t xml:space="preserve">51.01000 </w:t>
      </w:r>
      <w:proofErr w:type="spellStart"/>
      <w:r w:rsidRPr="002D0A7C">
        <w:rPr>
          <w:rFonts w:ascii="Calibri" w:eastAsia="Calibri" w:hAnsi="Calibri" w:cs="Times New Roman"/>
          <w:lang w:val="en-GB"/>
        </w:rPr>
        <w:t>approvato</w:t>
      </w:r>
      <w:proofErr w:type="spellEnd"/>
      <w:r w:rsidRPr="002D0A7C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2D0A7C">
        <w:rPr>
          <w:rFonts w:ascii="Calibri" w:eastAsia="Calibri" w:hAnsi="Calibri" w:cs="Times New Roman"/>
          <w:lang w:val="en-GB"/>
        </w:rPr>
        <w:t>riformulato</w:t>
      </w:r>
      <w:proofErr w:type="spellEnd"/>
    </w:p>
    <w:p w14:paraId="580A7C26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16D1FE02" w14:textId="1C379B46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2D0A7C" w:rsidRPr="000F6014">
        <w:rPr>
          <w:rFonts w:ascii="Calibri" w:eastAsia="Calibri" w:hAnsi="Calibri" w:cs="Times New Roman"/>
          <w:b/>
          <w:bCs/>
          <w:lang w:val="en-GB"/>
        </w:rPr>
        <w:t>ENDAMENTO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GOV</w:t>
      </w:r>
      <w:r w:rsidR="002D0A7C" w:rsidRPr="000F6014">
        <w:rPr>
          <w:rFonts w:ascii="Calibri" w:eastAsia="Calibri" w:hAnsi="Calibri" w:cs="Times New Roman"/>
          <w:b/>
          <w:bCs/>
          <w:lang w:val="en-GB"/>
        </w:rPr>
        <w:t>ERNO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57.01000 (sub da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verificare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-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persa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connessione</w:t>
      </w:r>
      <w:proofErr w:type="spellEnd"/>
      <w:r w:rsidRPr="006E0FC4">
        <w:rPr>
          <w:rFonts w:ascii="Calibri" w:eastAsia="Calibri" w:hAnsi="Calibri" w:cs="Times New Roman"/>
          <w:b/>
          <w:bCs/>
          <w:lang w:val="en-GB"/>
        </w:rPr>
        <w:t>)</w:t>
      </w:r>
    </w:p>
    <w:p w14:paraId="110A5019" w14:textId="2CD165D4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0F6014" w:rsidRPr="000F6014">
        <w:rPr>
          <w:rFonts w:ascii="Calibri" w:eastAsia="Calibri" w:hAnsi="Calibri" w:cs="Times New Roman"/>
          <w:b/>
          <w:bCs/>
          <w:lang w:val="en-GB"/>
        </w:rPr>
        <w:t xml:space="preserve">ENDFAMENTO </w:t>
      </w:r>
      <w:r w:rsidRPr="006E0FC4">
        <w:rPr>
          <w:rFonts w:ascii="Calibri" w:eastAsia="Calibri" w:hAnsi="Calibri" w:cs="Times New Roman"/>
          <w:b/>
          <w:bCs/>
          <w:lang w:val="en-GB"/>
        </w:rPr>
        <w:t>GOV</w:t>
      </w:r>
      <w:r w:rsidR="000F6014" w:rsidRPr="000F6014">
        <w:rPr>
          <w:rFonts w:ascii="Calibri" w:eastAsia="Calibri" w:hAnsi="Calibri" w:cs="Times New Roman"/>
          <w:b/>
          <w:bCs/>
          <w:lang w:val="en-GB"/>
        </w:rPr>
        <w:t>ERNO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58.01000</w:t>
      </w:r>
    </w:p>
    <w:p w14:paraId="53AF797E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(NGS) 0.58.01000.41 da </w:t>
      </w:r>
      <w:proofErr w:type="spellStart"/>
      <w:r w:rsidRPr="000F6014">
        <w:rPr>
          <w:rFonts w:ascii="Calibri" w:eastAsia="Calibri" w:hAnsi="Calibri" w:cs="Times New Roman"/>
          <w:lang w:val="en-GB"/>
        </w:rPr>
        <w:t>verificare</w:t>
      </w:r>
      <w:proofErr w:type="spellEnd"/>
    </w:p>
    <w:p w14:paraId="0DD4A946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0.58.01000.72 da </w:t>
      </w:r>
      <w:proofErr w:type="spellStart"/>
      <w:r w:rsidRPr="000F6014">
        <w:rPr>
          <w:rFonts w:ascii="Calibri" w:eastAsia="Calibri" w:hAnsi="Calibri" w:cs="Times New Roman"/>
          <w:lang w:val="en-GB"/>
        </w:rPr>
        <w:t>verificare</w:t>
      </w:r>
      <w:proofErr w:type="spellEnd"/>
    </w:p>
    <w:p w14:paraId="326E9562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0.58.01000.73 da </w:t>
      </w:r>
      <w:proofErr w:type="spellStart"/>
      <w:r w:rsidRPr="000F6014">
        <w:rPr>
          <w:rFonts w:ascii="Calibri" w:eastAsia="Calibri" w:hAnsi="Calibri" w:cs="Times New Roman"/>
          <w:lang w:val="en-GB"/>
        </w:rPr>
        <w:t>verificare</w:t>
      </w:r>
      <w:proofErr w:type="spellEnd"/>
    </w:p>
    <w:p w14:paraId="576597DB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0.58.01000.46 da </w:t>
      </w:r>
      <w:proofErr w:type="spellStart"/>
      <w:r w:rsidRPr="000F6014">
        <w:rPr>
          <w:rFonts w:ascii="Calibri" w:eastAsia="Calibri" w:hAnsi="Calibri" w:cs="Times New Roman"/>
          <w:lang w:val="en-GB"/>
        </w:rPr>
        <w:t>verificare</w:t>
      </w:r>
      <w:proofErr w:type="spellEnd"/>
    </w:p>
    <w:p w14:paraId="6F7FA2CB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.28 </w:t>
      </w:r>
    </w:p>
    <w:p w14:paraId="0E9537B7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79 </w:t>
      </w:r>
    </w:p>
    <w:p w14:paraId="0D872599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80 </w:t>
      </w:r>
    </w:p>
    <w:p w14:paraId="14BA2850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lastRenderedPageBreak/>
        <w:t xml:space="preserve">86 </w:t>
      </w:r>
    </w:p>
    <w:p w14:paraId="44A954B6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85 </w:t>
      </w:r>
    </w:p>
    <w:p w14:paraId="2F23A72E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11 </w:t>
      </w:r>
    </w:p>
    <w:p w14:paraId="05D15A1E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78 </w:t>
      </w:r>
    </w:p>
    <w:p w14:paraId="4B7AF289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81 </w:t>
      </w:r>
    </w:p>
    <w:p w14:paraId="46B7501B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82 </w:t>
      </w:r>
    </w:p>
    <w:p w14:paraId="0188E997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83 </w:t>
      </w:r>
    </w:p>
    <w:p w14:paraId="7C75E7CB" w14:textId="77777777" w:rsidR="006E0FC4" w:rsidRPr="000F6014" w:rsidRDefault="006E0FC4" w:rsidP="000F6014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0F6014">
        <w:rPr>
          <w:rFonts w:ascii="Calibri" w:eastAsia="Calibri" w:hAnsi="Calibri" w:cs="Times New Roman"/>
          <w:lang w:val="en-GB"/>
        </w:rPr>
        <w:t xml:space="preserve">84 </w:t>
      </w:r>
    </w:p>
    <w:p w14:paraId="524A61D0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0A9752BD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  <w:r w:rsidRPr="006E0FC4">
        <w:rPr>
          <w:rFonts w:ascii="Calibri" w:eastAsia="Calibri" w:hAnsi="Calibri" w:cs="Times New Roman"/>
          <w:lang w:val="en-GB"/>
        </w:rPr>
        <w:t xml:space="preserve">59.013 </w:t>
      </w:r>
      <w:proofErr w:type="spellStart"/>
      <w:r w:rsidRPr="006E0FC4">
        <w:rPr>
          <w:rFonts w:ascii="Calibri" w:eastAsia="Calibri" w:hAnsi="Calibri" w:cs="Times New Roman"/>
          <w:lang w:val="en-GB"/>
        </w:rPr>
        <w:t>approvato</w:t>
      </w:r>
      <w:proofErr w:type="spellEnd"/>
    </w:p>
    <w:p w14:paraId="6A4DDEE5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14E34BD1" w14:textId="03CBC51D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EM</w:t>
      </w:r>
      <w:r w:rsidR="00A959B7">
        <w:rPr>
          <w:rFonts w:ascii="Calibri" w:eastAsia="Calibri" w:hAnsi="Calibri" w:cs="Times New Roman"/>
          <w:b/>
          <w:bCs/>
          <w:lang w:val="en-GB"/>
        </w:rPr>
        <w:t xml:space="preserve">ENDAMENTO </w:t>
      </w:r>
      <w:r w:rsidRPr="006E0FC4">
        <w:rPr>
          <w:rFonts w:ascii="Calibri" w:eastAsia="Calibri" w:hAnsi="Calibri" w:cs="Times New Roman"/>
          <w:b/>
          <w:bCs/>
          <w:lang w:val="en-GB"/>
        </w:rPr>
        <w:t>GOV</w:t>
      </w:r>
      <w:r w:rsidR="00A959B7">
        <w:rPr>
          <w:rFonts w:ascii="Calibri" w:eastAsia="Calibri" w:hAnsi="Calibri" w:cs="Times New Roman"/>
          <w:b/>
          <w:bCs/>
          <w:lang w:val="en-GB"/>
        </w:rPr>
        <w:t>ERNO</w:t>
      </w:r>
      <w:r w:rsidRPr="006E0FC4">
        <w:rPr>
          <w:rFonts w:ascii="Calibri" w:eastAsia="Calibri" w:hAnsi="Calibri" w:cs="Times New Roman"/>
          <w:b/>
          <w:bCs/>
          <w:lang w:val="en-GB"/>
        </w:rPr>
        <w:t xml:space="preserve"> 123.01000 </w:t>
      </w:r>
      <w:proofErr w:type="spellStart"/>
      <w:r w:rsidRPr="006E0FC4">
        <w:rPr>
          <w:rFonts w:ascii="Calibri" w:eastAsia="Calibri" w:hAnsi="Calibri" w:cs="Times New Roman"/>
          <w:b/>
          <w:bCs/>
          <w:lang w:val="en-GB"/>
        </w:rPr>
        <w:t>approvato</w:t>
      </w:r>
      <w:proofErr w:type="spellEnd"/>
    </w:p>
    <w:p w14:paraId="6EE05C3A" w14:textId="77777777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t>RELATORI</w:t>
      </w:r>
    </w:p>
    <w:p w14:paraId="303F0BF7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9.07  </w:t>
      </w:r>
    </w:p>
    <w:p w14:paraId="7DBAD5F9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19.04 </w:t>
      </w:r>
    </w:p>
    <w:p w14:paraId="03AFAA18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40.3 </w:t>
      </w:r>
    </w:p>
    <w:p w14:paraId="051D1F48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64.27 </w:t>
      </w:r>
    </w:p>
    <w:p w14:paraId="4945C859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64.0119 </w:t>
      </w:r>
    </w:p>
    <w:p w14:paraId="1523EB35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64.0120 </w:t>
      </w:r>
    </w:p>
    <w:p w14:paraId="1E0300CF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74.030 </w:t>
      </w:r>
    </w:p>
    <w:p w14:paraId="7442D3A5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76.015 </w:t>
      </w:r>
    </w:p>
    <w:p w14:paraId="42BE67F6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78.25 </w:t>
      </w:r>
    </w:p>
    <w:p w14:paraId="1DA72E7F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81.44 </w:t>
      </w:r>
    </w:p>
    <w:p w14:paraId="31AF87B8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85.17 </w:t>
      </w:r>
    </w:p>
    <w:p w14:paraId="35F65F8F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88.7/88.8 </w:t>
      </w:r>
    </w:p>
    <w:p w14:paraId="47BCAFE4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94.08 </w:t>
      </w:r>
    </w:p>
    <w:p w14:paraId="2CB4877C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96.45 </w:t>
      </w:r>
    </w:p>
    <w:p w14:paraId="24BE68BB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98.12 </w:t>
      </w:r>
    </w:p>
    <w:p w14:paraId="37C488C1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101.041 </w:t>
      </w:r>
    </w:p>
    <w:p w14:paraId="09BF1E25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101.042 </w:t>
      </w:r>
    </w:p>
    <w:p w14:paraId="03F4369B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105.03 </w:t>
      </w:r>
    </w:p>
    <w:p w14:paraId="4ADF7E86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107.26 </w:t>
      </w:r>
    </w:p>
    <w:p w14:paraId="7B05A694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108.8 </w:t>
      </w:r>
    </w:p>
    <w:p w14:paraId="22D47C0C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110.043 </w:t>
      </w:r>
    </w:p>
    <w:p w14:paraId="4CA78AA3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112.011 </w:t>
      </w:r>
    </w:p>
    <w:p w14:paraId="527E647C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128.045 </w:t>
      </w:r>
    </w:p>
    <w:p w14:paraId="55E1B7A5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129.8 </w:t>
      </w:r>
    </w:p>
    <w:p w14:paraId="4F4F2389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130.026 - </w:t>
      </w:r>
      <w:proofErr w:type="spellStart"/>
      <w:r w:rsidRPr="00A959B7">
        <w:rPr>
          <w:rFonts w:ascii="Calibri" w:eastAsia="Calibri" w:hAnsi="Calibri" w:cs="Times New Roman"/>
          <w:lang w:val="en-GB"/>
        </w:rPr>
        <w:t>inammissibile</w:t>
      </w:r>
      <w:proofErr w:type="spellEnd"/>
      <w:r w:rsidRPr="00A959B7">
        <w:rPr>
          <w:rFonts w:ascii="Calibri" w:eastAsia="Calibri" w:hAnsi="Calibri" w:cs="Times New Roman"/>
          <w:lang w:val="en-GB"/>
        </w:rPr>
        <w:t xml:space="preserve"> </w:t>
      </w:r>
    </w:p>
    <w:p w14:paraId="2A131C82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134.30 </w:t>
      </w:r>
    </w:p>
    <w:p w14:paraId="3A39639F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143.09 </w:t>
      </w:r>
    </w:p>
    <w:p w14:paraId="46AF8DAC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146.3 </w:t>
      </w:r>
    </w:p>
    <w:p w14:paraId="57DAE131" w14:textId="77777777" w:rsidR="006E0FC4" w:rsidRPr="00A959B7" w:rsidRDefault="006E0FC4" w:rsidP="00A959B7">
      <w:pPr>
        <w:pStyle w:val="Paragrafoelenco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146.042 </w:t>
      </w:r>
      <w:proofErr w:type="spellStart"/>
      <w:r w:rsidRPr="00A959B7">
        <w:rPr>
          <w:rFonts w:ascii="Calibri" w:eastAsia="Calibri" w:hAnsi="Calibri" w:cs="Times New Roman"/>
          <w:lang w:val="en-GB"/>
        </w:rPr>
        <w:t>approvato</w:t>
      </w:r>
      <w:proofErr w:type="spellEnd"/>
      <w:r w:rsidRPr="00A959B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A959B7">
        <w:rPr>
          <w:rFonts w:ascii="Calibri" w:eastAsia="Calibri" w:hAnsi="Calibri" w:cs="Times New Roman"/>
          <w:lang w:val="en-GB"/>
        </w:rPr>
        <w:t>commi</w:t>
      </w:r>
      <w:proofErr w:type="spellEnd"/>
      <w:r w:rsidRPr="00A959B7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A959B7">
        <w:rPr>
          <w:rFonts w:ascii="Calibri" w:eastAsia="Calibri" w:hAnsi="Calibri" w:cs="Times New Roman"/>
          <w:lang w:val="en-GB"/>
        </w:rPr>
        <w:t>ammissibili</w:t>
      </w:r>
      <w:proofErr w:type="spellEnd"/>
      <w:r w:rsidRPr="00A959B7">
        <w:rPr>
          <w:rFonts w:ascii="Calibri" w:eastAsia="Calibri" w:hAnsi="Calibri" w:cs="Times New Roman"/>
          <w:lang w:val="en-GB"/>
        </w:rPr>
        <w:t xml:space="preserve"> (6-12 </w:t>
      </w:r>
      <w:proofErr w:type="spellStart"/>
      <w:r w:rsidRPr="00A959B7">
        <w:rPr>
          <w:rFonts w:ascii="Calibri" w:eastAsia="Calibri" w:hAnsi="Calibri" w:cs="Times New Roman"/>
          <w:lang w:val="en-GB"/>
        </w:rPr>
        <w:t>inammissibili</w:t>
      </w:r>
      <w:proofErr w:type="spellEnd"/>
      <w:r w:rsidRPr="00A959B7">
        <w:rPr>
          <w:rFonts w:ascii="Calibri" w:eastAsia="Calibri" w:hAnsi="Calibri" w:cs="Times New Roman"/>
          <w:lang w:val="en-GB"/>
        </w:rPr>
        <w:t>)</w:t>
      </w:r>
    </w:p>
    <w:p w14:paraId="02FDE940" w14:textId="77777777" w:rsidR="006E0FC4" w:rsidRPr="006E0FC4" w:rsidRDefault="006E0FC4" w:rsidP="006E0FC4">
      <w:pPr>
        <w:rPr>
          <w:rFonts w:ascii="Calibri" w:eastAsia="Calibri" w:hAnsi="Calibri" w:cs="Times New Roman"/>
          <w:lang w:val="en-GB"/>
        </w:rPr>
      </w:pPr>
    </w:p>
    <w:p w14:paraId="61E9E48F" w14:textId="77777777" w:rsidR="006E0FC4" w:rsidRPr="006E0FC4" w:rsidRDefault="006E0FC4" w:rsidP="006E0FC4">
      <w:pPr>
        <w:rPr>
          <w:rFonts w:ascii="Calibri" w:eastAsia="Calibri" w:hAnsi="Calibri" w:cs="Times New Roman"/>
          <w:b/>
          <w:bCs/>
          <w:lang w:val="en-GB"/>
        </w:rPr>
      </w:pPr>
      <w:r w:rsidRPr="006E0FC4">
        <w:rPr>
          <w:rFonts w:ascii="Calibri" w:eastAsia="Calibri" w:hAnsi="Calibri" w:cs="Times New Roman"/>
          <w:b/>
          <w:bCs/>
          <w:lang w:val="en-GB"/>
        </w:rPr>
        <w:lastRenderedPageBreak/>
        <w:t>EMENDAMENTI GRUPPI</w:t>
      </w:r>
    </w:p>
    <w:p w14:paraId="64F23783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4.011 </w:t>
      </w:r>
    </w:p>
    <w:p w14:paraId="3B488D35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17.032 </w:t>
      </w:r>
    </w:p>
    <w:p w14:paraId="695E0451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57.19 </w:t>
      </w:r>
    </w:p>
    <w:p w14:paraId="56D87E00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58.9 </w:t>
      </w:r>
    </w:p>
    <w:p w14:paraId="4A66B964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62.015 </w:t>
      </w:r>
    </w:p>
    <w:p w14:paraId="61E300AD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65.16 </w:t>
      </w:r>
    </w:p>
    <w:p w14:paraId="5C9DD466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66.26 </w:t>
      </w:r>
    </w:p>
    <w:p w14:paraId="2DEA27F2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67.067 </w:t>
      </w:r>
    </w:p>
    <w:p w14:paraId="0B0B2F0E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67.068 </w:t>
      </w:r>
    </w:p>
    <w:p w14:paraId="4718F225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101.043 </w:t>
      </w:r>
    </w:p>
    <w:p w14:paraId="230E48EA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113.010 </w:t>
      </w:r>
    </w:p>
    <w:p w14:paraId="760FF9D1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127.023 </w:t>
      </w:r>
    </w:p>
    <w:p w14:paraId="5DEFCBB2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150.021 </w:t>
      </w:r>
    </w:p>
    <w:p w14:paraId="536666C5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153.8 </w:t>
      </w:r>
    </w:p>
    <w:p w14:paraId="1A817E1E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79.10 </w:t>
      </w:r>
    </w:p>
    <w:p w14:paraId="74D0039C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87.08 </w:t>
      </w:r>
    </w:p>
    <w:p w14:paraId="6B277925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 xml:space="preserve">118.010 </w:t>
      </w:r>
    </w:p>
    <w:p w14:paraId="645F7BD9" w14:textId="77777777" w:rsidR="006E0FC4" w:rsidRPr="00A959B7" w:rsidRDefault="006E0FC4" w:rsidP="00A959B7">
      <w:pPr>
        <w:pStyle w:val="Paragrafoelenco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 w:rsidRPr="00A959B7">
        <w:rPr>
          <w:rFonts w:ascii="Calibri" w:eastAsia="Calibri" w:hAnsi="Calibri" w:cs="Times New Roman"/>
          <w:lang w:val="en-GB"/>
        </w:rPr>
        <w:t>129.019</w:t>
      </w:r>
    </w:p>
    <w:p w14:paraId="020B91E6" w14:textId="77777777" w:rsidR="006E0FC4" w:rsidRDefault="006E0FC4"/>
    <w:sectPr w:rsidR="006E0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57E"/>
    <w:multiLevelType w:val="hybridMultilevel"/>
    <w:tmpl w:val="A2CAB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494"/>
    <w:multiLevelType w:val="hybridMultilevel"/>
    <w:tmpl w:val="F4E46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02F"/>
    <w:multiLevelType w:val="hybridMultilevel"/>
    <w:tmpl w:val="24A07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B83"/>
    <w:multiLevelType w:val="hybridMultilevel"/>
    <w:tmpl w:val="5F747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5CF6"/>
    <w:multiLevelType w:val="hybridMultilevel"/>
    <w:tmpl w:val="153E7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58A9"/>
    <w:multiLevelType w:val="hybridMultilevel"/>
    <w:tmpl w:val="3276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3E4"/>
    <w:multiLevelType w:val="hybridMultilevel"/>
    <w:tmpl w:val="3A927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AF5"/>
    <w:multiLevelType w:val="hybridMultilevel"/>
    <w:tmpl w:val="6FBCF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75"/>
    <w:rsid w:val="000F6014"/>
    <w:rsid w:val="002D0A7C"/>
    <w:rsid w:val="006E0FC4"/>
    <w:rsid w:val="00A959B7"/>
    <w:rsid w:val="00C3296E"/>
    <w:rsid w:val="00CA1985"/>
    <w:rsid w:val="00D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E411"/>
  <w15:chartTrackingRefBased/>
  <w15:docId w15:val="{856933A8-3465-40A4-9CF0-3D70A32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4" ma:contentTypeDescription="Creare un nuovo documento." ma:contentTypeScope="" ma:versionID="a3413dccd398781421c8eee4d2fbb03e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17632db98f4ca5103a55565f73ef5d42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99F0B-998A-47C0-BE79-5EE7AC22560D}"/>
</file>

<file path=customXml/itemProps2.xml><?xml version="1.0" encoding="utf-8"?>
<ds:datastoreItem xmlns:ds="http://schemas.openxmlformats.org/officeDocument/2006/customXml" ds:itemID="{AD2CDE2F-70C2-48F4-844D-FA380BAF745F}"/>
</file>

<file path=customXml/itemProps3.xml><?xml version="1.0" encoding="utf-8"?>
<ds:datastoreItem xmlns:ds="http://schemas.openxmlformats.org/officeDocument/2006/customXml" ds:itemID="{D6ED513B-5B29-4321-84DF-CC0BDD771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Di Cesare</dc:creator>
  <cp:keywords/>
  <dc:description/>
  <cp:lastModifiedBy>Luca Di Cesare</cp:lastModifiedBy>
  <cp:revision>6</cp:revision>
  <dcterms:created xsi:type="dcterms:W3CDTF">2022-12-21T09:07:00Z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2022-12-21T09:07:25Z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550ec376-69a4-4dd3-8ef5-849719fa6b1f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0x010100E29FEADFC340DA40B2139D4BBB1A48D7</vt:lpwstr>
  </property>
</Properties>
</file>